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3A6A" w14:textId="356B0E7D" w:rsidR="00380C67" w:rsidRPr="009A262D" w:rsidRDefault="00371135" w:rsidP="009A262D"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proofErr w:type="spellStart"/>
      <w:r w:rsidRPr="009A262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Auswärtsspiel</w:t>
      </w:r>
      <w:proofErr w:type="spellEnd"/>
      <w:r w:rsidRPr="009A262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9A262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Men's</w:t>
      </w:r>
      <w:proofErr w:type="spellEnd"/>
      <w:r w:rsidRPr="009A262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Day </w:t>
      </w:r>
      <w:proofErr w:type="spellStart"/>
      <w:r w:rsidRPr="009A262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Dreihof</w:t>
      </w:r>
      <w:proofErr w:type="spellEnd"/>
      <w:r w:rsidR="00380C67" w:rsidRPr="009A262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9A262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im</w:t>
      </w:r>
    </w:p>
    <w:p w14:paraId="5B85ADBA" w14:textId="3C7A285B" w:rsidR="00371135" w:rsidRPr="00380C67" w:rsidRDefault="00371135" w:rsidP="00380C67">
      <w:pPr>
        <w:pStyle w:val="Listenabsatz"/>
        <w:shd w:val="clear" w:color="auto" w:fill="FFFFFF"/>
        <w:spacing w:before="100" w:beforeAutospacing="1" w:after="100" w:afterAutospacing="1"/>
        <w:ind w:left="644"/>
        <w:jc w:val="center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Golf</w:t>
      </w:r>
      <w:r w:rsid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club </w:t>
      </w:r>
      <w:proofErr w:type="spellStart"/>
      <w:r w:rsidR="009A262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Bitche</w:t>
      </w:r>
      <w:proofErr w:type="spellEnd"/>
    </w:p>
    <w:p w14:paraId="1FA7745A" w14:textId="77777777" w:rsidR="00380C67" w:rsidRPr="00371135" w:rsidRDefault="00380C67" w:rsidP="00380C67">
      <w:pPr>
        <w:pStyle w:val="Listenabsatz"/>
        <w:shd w:val="clear" w:color="auto" w:fill="FFFFFF"/>
        <w:spacing w:before="100" w:beforeAutospacing="1" w:after="100" w:afterAutospacing="1"/>
        <w:ind w:left="644"/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</w:pPr>
    </w:p>
    <w:p w14:paraId="2B183B36" w14:textId="6A6D2A6B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</w:pPr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Vorgabewirksam</w:t>
      </w:r>
      <w:r w:rsidR="00380C67"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  <w:t xml:space="preserve">Wann: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9A262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09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.</w:t>
      </w:r>
      <w:r w:rsidR="00FF246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</w:t>
      </w:r>
      <w:r w:rsidR="009A262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8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.2023 - ab </w:t>
      </w:r>
      <w:r w:rsidR="003D5826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11:00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Uhr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  <w:t xml:space="preserve">Wo: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Golf</w:t>
      </w:r>
      <w:r w:rsidR="00FF246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club</w:t>
      </w:r>
      <w:r w:rsidR="00144E2B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="009A262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Bitche</w:t>
      </w:r>
      <w:proofErr w:type="spellEnd"/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Startzeiten: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ab </w:t>
      </w:r>
      <w:r w:rsidR="00144E2B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11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:</w:t>
      </w:r>
      <w:r w:rsidR="00144E2B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 Uhr auf TEE</w:t>
      </w:r>
      <w:r w:rsidR="00300EB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Teilnehmer: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auf </w:t>
      </w:r>
      <w:r w:rsidR="00806D09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48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Teilnehmer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beschränkt</w:t>
      </w:r>
      <w:r w:rsid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Anmeldung: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bis </w:t>
      </w:r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06</w:t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0</w:t>
      </w:r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8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.2023 </w:t>
      </w:r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–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1</w:t>
      </w:r>
      <w:r w:rsidR="001E7EA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2</w:t>
      </w:r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: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00 Uhr </w:t>
      </w:r>
    </w:p>
    <w:p w14:paraId="5BA45E48" w14:textId="1BFF2D51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E-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Car</w:t>
      </w:r>
      <w:r w:rsidR="00D362E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ts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möglich</w:t>
      </w:r>
      <w:proofErr w:type="spellEnd"/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!</w:t>
      </w:r>
    </w:p>
    <w:p w14:paraId="222ED3CA" w14:textId="35A3908F" w:rsidR="00FF2461" w:rsidRDefault="005F1410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Der</w:t>
      </w:r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Sponsor an diesem </w:t>
      </w:r>
      <w:r w:rsidR="00380C67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Tag </w:t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ist</w:t>
      </w:r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r w:rsidR="006E211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unser Golffreund </w:t>
      </w:r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Eike </w:t>
      </w:r>
      <w:proofErr w:type="spellStart"/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Knefler</w:t>
      </w:r>
      <w:proofErr w:type="spellEnd"/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28887002" w14:textId="7C5B4FD8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Spielmodus: </w:t>
      </w:r>
      <w:r w:rsidR="006E211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Einzel –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Zählspiel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Stableford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18 Loch, </w:t>
      </w:r>
      <w:r w:rsidR="0072737B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Abschlag von gelb, drei Nettogruppen zu je 3 Preisen, sowie Bruttopreis,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Nearest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und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Longest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Drive.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proofErr w:type="gram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Gespielt</w:t>
      </w:r>
      <w:proofErr w:type="gram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wird nach den offiziellen Regeln des deutschen Golfverbandes und den Platzregeln des ausrichtenden Clubs. </w:t>
      </w:r>
    </w:p>
    <w:p w14:paraId="7F5C9F14" w14:textId="3009DA60" w:rsidR="00371135" w:rsidRDefault="00FF2461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Die </w:t>
      </w:r>
      <w:proofErr w:type="spellStart"/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Startgebühr</w:t>
      </w:r>
      <w:proofErr w:type="spellEnd"/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beträgt</w:t>
      </w:r>
      <w:proofErr w:type="spellEnd"/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55</w:t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,-€</w:t>
      </w:r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099942FA" w14:textId="1703324F" w:rsidR="003D5826" w:rsidRPr="009A262D" w:rsidRDefault="003D5826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Der Abschluss </w:t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des </w:t>
      </w:r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Turniers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findet im </w:t>
      </w:r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Hotel Relais des </w:t>
      </w:r>
      <w:proofErr w:type="spellStart"/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Chateaux</w:t>
      </w:r>
      <w:proofErr w:type="spellEnd"/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Forts</w:t>
      </w:r>
      <w:r w:rsidR="001E7EA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(</w:t>
      </w:r>
      <w:hyperlink r:id="rId5" w:history="1">
        <w:r w:rsidR="001E7EA5" w:rsidRPr="00B555E5">
          <w:rPr>
            <w:rStyle w:val="Hyperlink"/>
            <w:sz w:val="36"/>
            <w:szCs w:val="36"/>
          </w:rPr>
          <w:t>www.hoteld</w:t>
        </w:r>
        <w:r w:rsidR="001E7EA5" w:rsidRPr="00B555E5">
          <w:rPr>
            <w:rStyle w:val="Hyperlink"/>
            <w:sz w:val="36"/>
            <w:szCs w:val="36"/>
          </w:rPr>
          <w:t>u</w:t>
        </w:r>
        <w:r w:rsidR="001E7EA5" w:rsidRPr="00B555E5">
          <w:rPr>
            <w:rStyle w:val="Hyperlink"/>
            <w:sz w:val="36"/>
            <w:szCs w:val="36"/>
          </w:rPr>
          <w:t>relai</w:t>
        </w:r>
        <w:r w:rsidR="001E7EA5" w:rsidRPr="00B555E5">
          <w:rPr>
            <w:rStyle w:val="Hyperlink"/>
            <w:sz w:val="36"/>
            <w:szCs w:val="36"/>
          </w:rPr>
          <w:t>s</w:t>
        </w:r>
        <w:r w:rsidR="001E7EA5" w:rsidRPr="00B555E5">
          <w:rPr>
            <w:rStyle w:val="Hyperlink"/>
            <w:sz w:val="36"/>
            <w:szCs w:val="36"/>
          </w:rPr>
          <w:t>-bitche.com</w:t>
        </w:r>
      </w:hyperlink>
      <w:r w:rsidR="001E7EA5">
        <w:rPr>
          <w:sz w:val="36"/>
          <w:szCs w:val="36"/>
        </w:rPr>
        <w:t>) statt.</w:t>
      </w:r>
    </w:p>
    <w:p w14:paraId="14AEBF32" w14:textId="4FD1498F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Gute Anreise und ein erfolgreiches Turnier</w:t>
      </w:r>
      <w:r w:rsidR="00D362E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gramStart"/>
      <w:r w:rsidR="009A262D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wünscht</w:t>
      </w:r>
      <w:proofErr w:type="gram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Euch </w:t>
      </w:r>
      <w:r w:rsidR="009A262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  <w:t xml:space="preserve">Eike </w:t>
      </w:r>
      <w:r w:rsidR="003D5826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und 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Kalle</w:t>
      </w:r>
      <w:r w:rsidR="003D5826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1EBBD519" w14:textId="77777777" w:rsidR="0080440B" w:rsidRDefault="0080440B"/>
    <w:sectPr w:rsidR="0080440B" w:rsidSect="00D345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00E0"/>
    <w:multiLevelType w:val="hybridMultilevel"/>
    <w:tmpl w:val="4434FD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571850"/>
    <w:multiLevelType w:val="hybridMultilevel"/>
    <w:tmpl w:val="684EF914"/>
    <w:lvl w:ilvl="0" w:tplc="671C0D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295F72"/>
    <w:multiLevelType w:val="hybridMultilevel"/>
    <w:tmpl w:val="3EC685B8"/>
    <w:lvl w:ilvl="0" w:tplc="1B84112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255430"/>
    <w:multiLevelType w:val="hybridMultilevel"/>
    <w:tmpl w:val="02FAAF2A"/>
    <w:lvl w:ilvl="0" w:tplc="4834715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4804209">
    <w:abstractNumId w:val="0"/>
  </w:num>
  <w:num w:numId="2" w16cid:durableId="1210067457">
    <w:abstractNumId w:val="1"/>
  </w:num>
  <w:num w:numId="3" w16cid:durableId="1647928153">
    <w:abstractNumId w:val="2"/>
  </w:num>
  <w:num w:numId="4" w16cid:durableId="1654990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35"/>
    <w:rsid w:val="00144E2B"/>
    <w:rsid w:val="001E7EA5"/>
    <w:rsid w:val="00221401"/>
    <w:rsid w:val="00300EBD"/>
    <w:rsid w:val="0034019F"/>
    <w:rsid w:val="00371135"/>
    <w:rsid w:val="00380C67"/>
    <w:rsid w:val="003D5826"/>
    <w:rsid w:val="00543278"/>
    <w:rsid w:val="005B0607"/>
    <w:rsid w:val="005F1410"/>
    <w:rsid w:val="006E2110"/>
    <w:rsid w:val="0072737B"/>
    <w:rsid w:val="0080440B"/>
    <w:rsid w:val="00806D09"/>
    <w:rsid w:val="008C3B3E"/>
    <w:rsid w:val="009A262D"/>
    <w:rsid w:val="00AD37B8"/>
    <w:rsid w:val="00D34563"/>
    <w:rsid w:val="00D362E0"/>
    <w:rsid w:val="00D8165F"/>
    <w:rsid w:val="00FC1472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341E5"/>
  <w15:chartTrackingRefBased/>
  <w15:docId w15:val="{A7587CAD-9C0D-0742-BBFF-91ADBDD6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711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711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F246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FF2461"/>
  </w:style>
  <w:style w:type="character" w:styleId="BesuchterLink">
    <w:name w:val="FollowedHyperlink"/>
    <w:basedOn w:val="Absatz-Standardschriftart"/>
    <w:uiPriority w:val="99"/>
    <w:semiHidden/>
    <w:unhideWhenUsed/>
    <w:rsid w:val="009A262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durelais-bitch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Karl-Gerhard Pütz</dc:creator>
  <cp:keywords/>
  <dc:description/>
  <cp:lastModifiedBy>Karl-Gerhard Pütz</cp:lastModifiedBy>
  <cp:revision>4</cp:revision>
  <dcterms:created xsi:type="dcterms:W3CDTF">2023-07-21T14:25:00Z</dcterms:created>
  <dcterms:modified xsi:type="dcterms:W3CDTF">2023-07-21T14:28:00Z</dcterms:modified>
</cp:coreProperties>
</file>